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03-06/2021/6429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с.п. Булатниковское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Липецкая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